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C37" w:rsidRDefault="007308C6">
      <w:r>
        <w:t>Ben Holcomb</w:t>
      </w:r>
      <w:r>
        <w:tab/>
      </w:r>
    </w:p>
    <w:p w:rsidR="007308C6" w:rsidRDefault="007308C6">
      <w:r>
        <w:t>Intro American Education</w:t>
      </w:r>
    </w:p>
    <w:p w:rsidR="007308C6" w:rsidRDefault="007308C6">
      <w:r>
        <w:t xml:space="preserve">Dr. Noonan </w:t>
      </w:r>
    </w:p>
    <w:p w:rsidR="007308C6" w:rsidRDefault="007308C6">
      <w:r>
        <w:t>18 September 2013</w:t>
      </w:r>
    </w:p>
    <w:p w:rsidR="007308C6" w:rsidRDefault="007308C6">
      <w:r>
        <w:tab/>
      </w:r>
      <w:r>
        <w:tab/>
      </w:r>
      <w:r>
        <w:tab/>
      </w:r>
      <w:r>
        <w:tab/>
        <w:t xml:space="preserve">       What I am an expert at</w:t>
      </w:r>
    </w:p>
    <w:p w:rsidR="007308C6" w:rsidRDefault="007308C6"/>
    <w:p w:rsidR="007308C6" w:rsidRDefault="007308C6" w:rsidP="00AC5701">
      <w:pPr>
        <w:spacing w:line="480" w:lineRule="auto"/>
      </w:pPr>
      <w:r>
        <w:tab/>
        <w:t>One thing I consider myself good at is skiing.  I learned how to ski when I was 5 years old when my aunt took me and my sister.</w:t>
      </w:r>
      <w:r w:rsidR="00892D04">
        <w:t xml:space="preserve">  I was scared to go at first because it looked scary and confusing like something only old people did.  As I got closer to the mountain I could see that there were kids my age skiing and snowboarding down the hill really fast.  So I told myself if they could do it so could I.  </w:t>
      </w:r>
      <w:r>
        <w:t xml:space="preserve">  </w:t>
      </w:r>
      <w:bookmarkStart w:id="0" w:name="_GoBack"/>
      <w:bookmarkEnd w:id="0"/>
      <w:r>
        <w:t xml:space="preserve">I remember taking to it so well and having so much fun while my sister struggled to stand.  In less than an hour I had mastered the basic “pizza” technique that the instructor taught us.  The “pizza” is when both skis form a point in front of you resembling a piece of pizza.  I was so happy to have learned how to ski because nothing was or is more exciting to me than flying down a cold mountain on a pair of skis.  After age 5 I recall going skiing with my aunt and some cousins who were much better than me.  But I watched them and tried to keep up as they went soaring past me down the mountain and off jumps and through the wood trails.  </w:t>
      </w:r>
      <w:r w:rsidR="00892D04">
        <w:t xml:space="preserve">Sure, I fell quite a bit and got a couple scrapes but I didn’t get discouraged.  I got right back up and kept trying to improve and be just as good as my cousins.  On the days where I went skiing alone I would try to improve as much as possible so I would impress my cousins the next time we went.  Even today I love to ski, the cold wind and the great view from the chair lift.  I still watch and observe better skiers than I and try to gain skill.  I am still learning and getting better.  I would never call myself an expert skier but I would consider myself good.  As I get older I feel like I will get even better, hopefully to the point where I can teach others what the “pizza” technique is.      </w:t>
      </w:r>
    </w:p>
    <w:sectPr w:rsidR="00730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C6"/>
    <w:rsid w:val="007308C6"/>
    <w:rsid w:val="00892D04"/>
    <w:rsid w:val="00A64C37"/>
    <w:rsid w:val="00AC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68488-7130-47F8-8D56-B57DA13F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Holcomb</dc:creator>
  <cp:keywords/>
  <dc:description/>
  <cp:lastModifiedBy>Benjamin Holcomb</cp:lastModifiedBy>
  <cp:revision>1</cp:revision>
  <dcterms:created xsi:type="dcterms:W3CDTF">2013-09-19T21:48:00Z</dcterms:created>
  <dcterms:modified xsi:type="dcterms:W3CDTF">2013-09-19T22:09:00Z</dcterms:modified>
</cp:coreProperties>
</file>